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47" w:rsidRPr="00F63447" w:rsidRDefault="00F63447" w:rsidP="00F63447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3447">
        <w:rPr>
          <w:rFonts w:ascii="Times New Roman" w:hAnsi="Times New Roman" w:cs="Times New Roman"/>
          <w:b/>
          <w:sz w:val="28"/>
          <w:szCs w:val="28"/>
        </w:rPr>
        <w:t>Приложение№1</w:t>
      </w:r>
    </w:p>
    <w:p w:rsidR="001147CA" w:rsidRPr="00F63447" w:rsidRDefault="00332CE9" w:rsidP="00F6344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Здравствуйте, уважаемые родители</w:t>
      </w:r>
      <w:r w:rsidR="001147CA" w:rsidRPr="00F63447">
        <w:rPr>
          <w:rFonts w:ascii="Times New Roman" w:hAnsi="Times New Roman" w:cs="Times New Roman"/>
          <w:sz w:val="24"/>
          <w:szCs w:val="24"/>
        </w:rPr>
        <w:t xml:space="preserve"> и ребята</w:t>
      </w:r>
      <w:r w:rsidRPr="00F6344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147CA" w:rsidRPr="00F63447" w:rsidRDefault="001147CA" w:rsidP="00F63447">
      <w:pPr>
        <w:pStyle w:val="a5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 xml:space="preserve">Сегодня наша встреча, совершенно, необычная, потому что </w:t>
      </w: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Время - волшебное, сказочное, предновогоднее…</w:t>
      </w:r>
      <w:proofErr w:type="gramEnd"/>
    </w:p>
    <w:p w:rsidR="001147CA" w:rsidRPr="00F63447" w:rsidRDefault="001147CA" w:rsidP="00F63447">
      <w:pPr>
        <w:pStyle w:val="a5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Фея: Ребята, беритесь за </w:t>
      </w:r>
      <w:proofErr w:type="gram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ручки</w:t>
      </w:r>
      <w:proofErr w:type="gram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 мы отправимся в сказку (детей уводим в другое помещение для репетиции сказки).</w:t>
      </w:r>
    </w:p>
    <w:p w:rsidR="00C41990" w:rsidRPr="00F63447" w:rsidRDefault="00C41990" w:rsidP="00F63447">
      <w:pPr>
        <w:pStyle w:val="a5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DD3037" w:rsidRPr="00F63447" w:rsidRDefault="001147CA" w:rsidP="00F63447">
      <w:pPr>
        <w:pStyle w:val="a5"/>
        <w:spacing w:after="0" w:line="240" w:lineRule="auto"/>
        <w:ind w:left="0"/>
        <w:jc w:val="both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Ведущий: уважаемые родители, </w:t>
      </w:r>
      <w:r w:rsidR="00DD3037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сегодня мы с вами увидим небольшое представление. Его покажут нам наши маленькие, начинающие актеры. Возможно, они будут забывать слова или стесняться, может даже кто-то из них несколько смутиться…, но все неважно! Главное задача, которая будет перед вами стоять, это</w:t>
      </w:r>
      <w:r w:rsidR="00C41990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…</w:t>
      </w:r>
      <w:r w:rsidR="00DD3037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</w:t>
      </w:r>
    </w:p>
    <w:p w:rsidR="00DD3037" w:rsidRPr="00F63447" w:rsidRDefault="00DD3037" w:rsidP="00F634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Дорожите счастьем, дорожите!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Замечайте, радуйтесь, берите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Радуги, рассветы, звезды глаз -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все для вас, для вас, для вас.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Услыхали трепетное слово -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Радуйтесь. Не требуйте второго.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Не гоните время. Ни к чему.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Радуйтесь вот этому, ему!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песне суждено продлиться?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Все ли в мире может повториться?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Лист в ручье, снегирь, над кручей вяз...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Разве будет это </w:t>
      </w:r>
      <w:proofErr w:type="spellStart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тыщу</w:t>
      </w:r>
      <w:proofErr w:type="spell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На бульваре освещают вечер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Тополей пылающие свечи.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Радуйтесь, не портите ничем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и надежды, ни любви, ни встречи!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Лупит</w:t>
      </w:r>
      <w:proofErr w:type="gram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гром из поднебесной пушки.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Дождик, дождь! На лужицах веснушки!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Крутит, пляшет, бьет по мостовой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Крупный дождь, в орех величиной!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это чудо пропустить,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Как тогда уж и на свете жить?!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Все, что мимо сердца пролетело,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Ни за что потом не возвратить!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Хворь и ссоры временно отставьте,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Вы их все для старости оставьте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остарайтесь, чтобы хоть сейчас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Эта "прелесть" миновала вас.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бормочут скептики до смерти.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Вы им, желчным скептикам, не верьте -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Радости ни дома, ни в пути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Злым глазам, хоть лопнуть, - не найти!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А для очень, очень добрых глаз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ет ни склок, ни зависти, ни муки.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к вам сама протянет руки,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сердце светлое у вас.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Красоту увидеть в </w:t>
      </w:r>
      <w:proofErr w:type="gramStart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некрасивом</w:t>
      </w:r>
      <w:proofErr w:type="gramEnd"/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Разглядеть в ручьях разливы рек!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Кто умеет в буднях быть счастливым,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Тот и впрямь счастливый человек!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И поют дороги и мосты,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Краски леса и ветра событий,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Звезды, птицы, реки и цветы:</w:t>
      </w:r>
      <w:r w:rsidRPr="00F63447">
        <w:rPr>
          <w:rFonts w:ascii="Times New Roman" w:hAnsi="Times New Roman" w:cs="Times New Roman"/>
          <w:sz w:val="24"/>
          <w:szCs w:val="24"/>
        </w:rPr>
        <w:br/>
      </w:r>
      <w:r w:rsidRPr="00F63447"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Дорожите счастьем, дорожите!</w:t>
      </w: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47CA" w:rsidRPr="00F63447" w:rsidRDefault="00C41990" w:rsidP="00F63447">
      <w:pPr>
        <w:pStyle w:val="a5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ab/>
        <w:t xml:space="preserve">Во всем мире и в России, в том </w:t>
      </w:r>
      <w:proofErr w:type="spell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числе</w:t>
      </w:r>
      <w:proofErr w:type="gram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,л</w:t>
      </w:r>
      <w:proofErr w:type="gram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юди</w:t>
      </w:r>
      <w:proofErr w:type="spell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искусства демонстрируют результаты своего труда и получают за это признание и награды, такие как: «Золотая </w:t>
      </w:r>
      <w:proofErr w:type="spell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Кансая</w:t>
      </w:r>
      <w:proofErr w:type="spell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пальмовая ветвь», «Оскар», «</w:t>
      </w:r>
      <w:proofErr w:type="spell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Тэфи</w:t>
      </w:r>
      <w:proofErr w:type="spell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»…Мы не можем оставить нашу юную труппу без наград и </w:t>
      </w:r>
      <w:proofErr w:type="gram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 этому</w:t>
      </w:r>
      <w:proofErr w:type="gram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вы отправляетесь </w:t>
      </w:r>
      <w:r w:rsidR="001147CA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в мастерскую </w:t>
      </w:r>
      <w:proofErr w:type="spellStart"/>
      <w:r w:rsidR="001147CA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Дроссельмейр</w:t>
      </w:r>
      <w:r w:rsid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</w:t>
      </w:r>
      <w:proofErr w:type="spellEnd"/>
      <w:r w:rsidR="001147CA"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для того, чтобы подготовить им</w:t>
      </w: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особую награду «Сенсорную елочку». Есть особое условие работы в волшебной мастерской (проговариваем правило, что готовим награду не только для своего ребенка, а по количеству участников…</w:t>
      </w:r>
      <w:proofErr w:type="spell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конвеер</w:t>
      </w:r>
      <w:proofErr w:type="spellEnd"/>
      <w:proofErr w:type="gram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)А</w:t>
      </w:r>
      <w:proofErr w:type="gram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удаляюсь..Вас</w:t>
      </w:r>
      <w:proofErr w:type="spellEnd"/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 будет сопровождать Н.В.(чек-лист мастер-класса).</w:t>
      </w: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Тем временем с детьми:</w:t>
      </w: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1)распределяемся, наряжаемся</w:t>
      </w: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</w:pPr>
      <w:r w:rsidRPr="00F63447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2)(репетируем):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Мы собрались сегодня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На шумный маскарад.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Наполнен воздух смехом,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Веселью каждый рад.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снова в этом зале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Пусть музыка поет,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Улыбки расцветают,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сказка к нам идет.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Ребенок:  Пой, играй, шали, шути,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Сыпь цветные конфетти.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лучше карнавала,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Лучше елки – не найти!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Ребенок:  Снова смех звенит счастливый,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 Наша елка высока,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Разукрашена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на диво,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 Достает до потолка,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Разве не красавица?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Всем нам елка нравится.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Ребенок: Новый год, Новый год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Закружился хоровод.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Новый год, Новый год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В гости сказка к нам придет.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Обязательно придет.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Ребенок:   Все мы в маски нарядились,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 Нас узнать никак нельзя,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                   Все в кого-то превратились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    И подружки, и друзья.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Ведущий: В Новый год случается сказочное что-то,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Тихо постучался в наши двери кто-то.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lastRenderedPageBreak/>
        <w:t>(Звучит музыка, появляется мышиный король)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Мышиный король: Вы видели юрких моих малышей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А я – их отец, я – король всех мышей!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Нас люди не любят, на бал не зовут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издавна войны с мышами ведут.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За царство мышиное я отомстил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принца в щелкунчика я превратил.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А что было дальше? Ты сам погляди,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Ведь вся наша сказка еще впереди!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(Мышиный король убегает.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Под музыку выходит Мари.)</w:t>
      </w:r>
      <w:proofErr w:type="gram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Как елка красиво огнями горит,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Как много гостей в нашем зале!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Меня называют все просто Мари,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Хочу танцевать вместе с вами.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Новогодний хоровод </w:t>
      </w:r>
      <w:proofErr w:type="spellStart"/>
      <w:r w:rsidRPr="00F6344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>найдера</w:t>
      </w:r>
      <w:proofErr w:type="spell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Чудесных превращений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Сегодня нам не счесть!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В новый год игрушки оживают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Бравые солдатики шагают.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Марш Солдатиков </w:t>
      </w:r>
      <w:proofErr w:type="spellStart"/>
      <w:r w:rsidRPr="00F6344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>айковского</w:t>
      </w:r>
      <w:proofErr w:type="spell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Ну, а куклам тоже не сидится,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Хочется им повеселиться.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Танец кукол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Много игрушек мне подарили,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А эту коробку еще не открыли!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(открывает коробку достает из нее игрушку – щелкунчика подбегают 2 куклы)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Это щелкунчик!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Куклы: Какой не красивый!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Мари: Зато он отважный,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Зато самый сильный!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Не дам я его никому обижать.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Он будет у елочки нашей стоять.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Сейчас принесу угощение: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Конфеты, печенье, варение.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(Мари убегает.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Куклы подходят к щелкунчику)</w:t>
      </w:r>
      <w:proofErr w:type="gram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1 кукла: Что в нем хорошего нашла?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Он не красивый!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2 кукла: А, может быть, Мари права: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Отважный он и сильный?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3 кукла: И все ж, уродлив очень он!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4 кукла: Вы слышите? Какой – то звон…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(звучит музыка.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Появляется Фея)</w:t>
      </w:r>
      <w:proofErr w:type="gram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Фея: Я – Фея! Вы меня узнали?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Я не случайно к вам сюда пришла.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Я знаю, как развеять все печали.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Все это - чары злого короля!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Мари об этом ничего не знает.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Ей кажется, что это только сон.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Но честность и отвага помогают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Победу одержать над колдовством!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И, если сердце доброе, то, может,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lastRenderedPageBreak/>
        <w:t>Сегодня чудо здесь произойдет.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Мне палочка волшебная поможет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Взмахну ей – и щелкунчик оживет.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(Фея танцует с игрушкой.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Взмахивает палочкой, появляется ребенок в костюме щелкунчика.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Фея уходит с игрушкой)</w:t>
      </w:r>
      <w:proofErr w:type="gram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Мари: Вот чудеса! Щелкунчик – он живой!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Но что за грохот?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Что за шум такой?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(все отходят в стороны.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3447">
        <w:rPr>
          <w:rFonts w:ascii="Times New Roman" w:hAnsi="Times New Roman" w:cs="Times New Roman"/>
          <w:sz w:val="24"/>
          <w:szCs w:val="24"/>
        </w:rPr>
        <w:t>Появляется мышиный король и мыши)</w:t>
      </w:r>
      <w:proofErr w:type="gramEnd"/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Мышиный король: Что, испугались меня, Короля?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С вами давно расквитаться пора!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Праздник испорчу тебе я, Мари!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Я поломаю игрушки твои!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Щелкунчик: Не бойся, Мари, я с тобой!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А ну-ка, солдатики, в бой!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Куклы, и вы не зевайте,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Все на врага наступайте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Бой с Мышиным королем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(мышиный король и мыши убегают)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Ведущий: Свершилось чудо в эту ночь,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Умчались все невзгоды прочь.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Пусть распахнутся шире двери,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Входите счастье и веселье.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>: С новым годом!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Вед: Славная сказка у нас получилась.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гостей сегодня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 xml:space="preserve">Я поздравить рад! 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Пожелаю вам здоровья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большого счастья вам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Все, что хочется сегодня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 большим и маленьким!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Игра – хоровод «Вперед четыре шага».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Я в Новый год желаю успеха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веселого, звонкого смеха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344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F63447">
        <w:rPr>
          <w:rFonts w:ascii="Times New Roman" w:hAnsi="Times New Roman" w:cs="Times New Roman"/>
          <w:sz w:val="24"/>
          <w:szCs w:val="24"/>
        </w:rPr>
        <w:t xml:space="preserve"> веселых друзей и подруг,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Чтоб с вами все вместе смеялись вокруг.</w:t>
      </w:r>
    </w:p>
    <w:p w:rsidR="00C41990" w:rsidRPr="00F63447" w:rsidRDefault="00C41990" w:rsidP="00F63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447">
        <w:rPr>
          <w:rFonts w:ascii="Times New Roman" w:hAnsi="Times New Roman" w:cs="Times New Roman"/>
          <w:sz w:val="24"/>
          <w:szCs w:val="24"/>
        </w:rPr>
        <w:t>До свидания!</w:t>
      </w: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1990" w:rsidRPr="00F63447" w:rsidRDefault="00C41990" w:rsidP="00F6344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63447">
        <w:rPr>
          <w:rFonts w:ascii="Times New Roman" w:hAnsi="Times New Roman" w:cs="Times New Roman"/>
          <w:color w:val="000000"/>
          <w:sz w:val="24"/>
          <w:szCs w:val="24"/>
        </w:rPr>
        <w:t>Возвращаемся к родителям и даем представление.</w:t>
      </w:r>
    </w:p>
    <w:p w:rsidR="00667DC4" w:rsidRPr="00F63447" w:rsidRDefault="00667DC4" w:rsidP="00F63447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F63447">
        <w:rPr>
          <w:rFonts w:ascii="Times New Roman" w:hAnsi="Times New Roman" w:cs="Times New Roman"/>
          <w:color w:val="000000"/>
          <w:sz w:val="24"/>
          <w:szCs w:val="24"/>
        </w:rPr>
        <w:t>Этап награждения:</w:t>
      </w:r>
    </w:p>
    <w:p w:rsidR="00667DC4" w:rsidRPr="00F63447" w:rsidRDefault="00667DC4" w:rsidP="00F634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447">
        <w:rPr>
          <w:rFonts w:ascii="Times New Roman" w:hAnsi="Times New Roman" w:cs="Times New Roman"/>
          <w:color w:val="000000"/>
          <w:sz w:val="24"/>
          <w:szCs w:val="24"/>
        </w:rPr>
        <w:t>Объявляем актера</w:t>
      </w:r>
    </w:p>
    <w:p w:rsidR="00C41990" w:rsidRPr="00F63447" w:rsidRDefault="00667DC4" w:rsidP="00F634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447">
        <w:rPr>
          <w:rFonts w:ascii="Times New Roman" w:hAnsi="Times New Roman" w:cs="Times New Roman"/>
          <w:color w:val="000000"/>
          <w:sz w:val="24"/>
          <w:szCs w:val="24"/>
        </w:rPr>
        <w:t>Каждый зритель говорит комплименты актеру, а родитель последним вручает под аплодисменты наград</w:t>
      </w:r>
      <w:proofErr w:type="gramStart"/>
      <w:r w:rsidRPr="00F63447">
        <w:rPr>
          <w:rFonts w:ascii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F63447">
        <w:rPr>
          <w:rFonts w:ascii="Times New Roman" w:hAnsi="Times New Roman" w:cs="Times New Roman"/>
          <w:color w:val="000000"/>
          <w:sz w:val="24"/>
          <w:szCs w:val="24"/>
        </w:rPr>
        <w:t>елочку).</w:t>
      </w:r>
    </w:p>
    <w:p w:rsidR="00783F14" w:rsidRPr="00F63447" w:rsidRDefault="00667DC4" w:rsidP="00F63447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447">
        <w:rPr>
          <w:rFonts w:ascii="Times New Roman" w:hAnsi="Times New Roman" w:cs="Times New Roman"/>
          <w:color w:val="000000"/>
          <w:sz w:val="24"/>
          <w:szCs w:val="24"/>
        </w:rPr>
        <w:t xml:space="preserve"> По окончанию слова-поздравления с наступающими праздниками и фото в фотозоне.</w:t>
      </w:r>
    </w:p>
    <w:sectPr w:rsidR="00783F14" w:rsidRPr="00F63447" w:rsidSect="00F63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100"/>
    <w:multiLevelType w:val="hybridMultilevel"/>
    <w:tmpl w:val="3BF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F14"/>
    <w:rsid w:val="001147CA"/>
    <w:rsid w:val="0014206F"/>
    <w:rsid w:val="00236899"/>
    <w:rsid w:val="0026691F"/>
    <w:rsid w:val="00332CE9"/>
    <w:rsid w:val="00500BDA"/>
    <w:rsid w:val="0059511D"/>
    <w:rsid w:val="0064103E"/>
    <w:rsid w:val="00667DC4"/>
    <w:rsid w:val="006965FB"/>
    <w:rsid w:val="00783F14"/>
    <w:rsid w:val="00913A47"/>
    <w:rsid w:val="00A90ECC"/>
    <w:rsid w:val="00C41990"/>
    <w:rsid w:val="00DD3037"/>
    <w:rsid w:val="00E147C2"/>
    <w:rsid w:val="00F6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1D"/>
  </w:style>
  <w:style w:type="paragraph" w:styleId="2">
    <w:name w:val="heading 2"/>
    <w:basedOn w:val="a"/>
    <w:link w:val="20"/>
    <w:uiPriority w:val="9"/>
    <w:qFormat/>
    <w:rsid w:val="0078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F14"/>
    <w:rPr>
      <w:b/>
      <w:bCs/>
    </w:rPr>
  </w:style>
  <w:style w:type="paragraph" w:styleId="a5">
    <w:name w:val="List Paragraph"/>
    <w:basedOn w:val="a"/>
    <w:uiPriority w:val="34"/>
    <w:qFormat/>
    <w:rsid w:val="00332C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</cp:revision>
  <cp:lastPrinted>2019-12-11T09:06:00Z</cp:lastPrinted>
  <dcterms:created xsi:type="dcterms:W3CDTF">2019-11-17T05:54:00Z</dcterms:created>
  <dcterms:modified xsi:type="dcterms:W3CDTF">2019-12-11T09:07:00Z</dcterms:modified>
</cp:coreProperties>
</file>